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37" w:rsidRPr="00F063AB" w:rsidRDefault="00F063AB" w:rsidP="00F063A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63AB">
        <w:rPr>
          <w:b/>
          <w:sz w:val="28"/>
          <w:szCs w:val="28"/>
        </w:rPr>
        <w:t>ROZPIS JÍZD</w:t>
      </w:r>
    </w:p>
    <w:p w:rsidR="00AC6F37" w:rsidRDefault="00AC6F37"/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240"/>
        <w:gridCol w:w="1420"/>
        <w:gridCol w:w="980"/>
        <w:gridCol w:w="1400"/>
        <w:gridCol w:w="2458"/>
      </w:tblGrid>
      <w:tr w:rsidR="00063094" w:rsidRPr="00A96D92" w:rsidTr="00AC6F37">
        <w:trPr>
          <w:trHeight w:val="300"/>
        </w:trPr>
        <w:tc>
          <w:tcPr>
            <w:tcW w:w="1851" w:type="dxa"/>
            <w:shd w:val="clear" w:color="000000" w:fill="FFFF00"/>
            <w:vAlign w:val="bottom"/>
          </w:tcPr>
          <w:p w:rsidR="00AC6F37" w:rsidRPr="00A96D92" w:rsidRDefault="00AC6F37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Pondělí 13</w:t>
            </w:r>
            <w:r w:rsidRPr="00A96D9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.6.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7:00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1:00</w:t>
            </w: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Borovnice (TR)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731 081 266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Ing. Josef </w:t>
            </w:r>
            <w:proofErr w:type="spellStart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Bušák</w:t>
            </w:r>
            <w:proofErr w:type="spellEnd"/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Dřevěnice (JC)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10:35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601 395 386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Mgr. Dušan Vrabec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Bukvice (JC)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13:10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606 693 974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Eliška Formanová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Vrbice (JC)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723 948 104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ING. LADISLAV KONŮPEK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63094" w:rsidRDefault="00063094"/>
    <w:p w:rsidR="00063094" w:rsidRDefault="00063094"/>
    <w:p w:rsidR="00063094" w:rsidRDefault="00063094"/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240"/>
        <w:gridCol w:w="1420"/>
        <w:gridCol w:w="980"/>
        <w:gridCol w:w="1400"/>
        <w:gridCol w:w="2458"/>
      </w:tblGrid>
      <w:tr w:rsidR="00063094" w:rsidRPr="00A96D92" w:rsidTr="00063094">
        <w:trPr>
          <w:trHeight w:val="27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Úterý 14.6.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Žlunice (JC)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739 025 988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Ing. Roman Horák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Lodín (HK)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724 182 789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Lajbner</w:t>
            </w:r>
            <w:proofErr w:type="spellEnd"/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Petrovice (HK)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773 119 490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Mgr. Žilka Luboš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Dobrá Voda (JC)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15:25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724 182 092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Němečková Jana, Mgr.</w:t>
            </w:r>
          </w:p>
        </w:tc>
      </w:tr>
      <w:tr w:rsidR="00063094" w:rsidRPr="00A96D92" w:rsidTr="00063094">
        <w:trPr>
          <w:trHeight w:val="7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17:55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63094" w:rsidRDefault="00063094"/>
    <w:p w:rsidR="00063094" w:rsidRDefault="00063094"/>
    <w:p w:rsidR="00063094" w:rsidRDefault="00063094"/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240"/>
        <w:gridCol w:w="1420"/>
        <w:gridCol w:w="980"/>
        <w:gridCol w:w="1400"/>
        <w:gridCol w:w="2458"/>
      </w:tblGrid>
      <w:tr w:rsidR="00063094" w:rsidRPr="00A96D92" w:rsidTr="00063094">
        <w:trPr>
          <w:trHeight w:val="27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Středa 15.6.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Dolní Radechová (NA)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724 179 769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AC6F37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Ing. J</w:t>
            </w:r>
            <w:r w:rsidR="00063094"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 Michel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Červená Hora (NA)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10:15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491 463 161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Bronislav Zajíc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Žernov (NA)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12:30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603 163 561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Mgr. Libor Mojžíš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Havlovice (TR)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603 558 845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Ing. Pavel Dvořáček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63094" w:rsidRDefault="00063094"/>
    <w:p w:rsidR="00063094" w:rsidRDefault="00063094"/>
    <w:p w:rsidR="00063094" w:rsidRDefault="00063094"/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240"/>
        <w:gridCol w:w="1420"/>
        <w:gridCol w:w="980"/>
        <w:gridCol w:w="1400"/>
        <w:gridCol w:w="2458"/>
      </w:tblGrid>
      <w:tr w:rsidR="00063094" w:rsidRPr="00A96D92" w:rsidTr="00063094">
        <w:trPr>
          <w:trHeight w:val="28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Čtvrtek 16.6.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1:15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Černý Důl (TR)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8:15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724 180 080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Ing. Zdeněk Kraus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Rudník (TR)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606 133 022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Aleš </w:t>
            </w:r>
            <w:proofErr w:type="spellStart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Maloch</w:t>
            </w:r>
            <w:proofErr w:type="spellEnd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Zlatá Olešnice (TR)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13:20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774 714 404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Eva </w:t>
            </w:r>
            <w:proofErr w:type="spellStart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Kmiećová</w:t>
            </w:r>
            <w:proofErr w:type="spellEnd"/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Batňovice (TR)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15:55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602 587 083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Vladimíra Pátková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Suchý Důl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18:35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63094" w:rsidRDefault="00063094"/>
    <w:p w:rsidR="00063094" w:rsidRDefault="00063094"/>
    <w:p w:rsidR="00063094" w:rsidRDefault="00063094"/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240"/>
        <w:gridCol w:w="1420"/>
        <w:gridCol w:w="980"/>
        <w:gridCol w:w="1400"/>
        <w:gridCol w:w="2458"/>
      </w:tblGrid>
      <w:tr w:rsidR="00063094" w:rsidRPr="00A96D92" w:rsidTr="00063094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Pátek 17.6.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34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Suchý Důl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Křinice (NA)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731 411 849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Rosová Libuše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Božanov (NA)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723 913 796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Rejchrt Karel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Nahořany (NA)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13:30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608 000 222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Josef Hlávko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16:20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63094" w:rsidRDefault="00063094"/>
    <w:p w:rsidR="00063094" w:rsidRDefault="00063094"/>
    <w:p w:rsidR="00063094" w:rsidRDefault="00063094"/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240"/>
        <w:gridCol w:w="1420"/>
        <w:gridCol w:w="980"/>
        <w:gridCol w:w="1400"/>
        <w:gridCol w:w="2458"/>
      </w:tblGrid>
      <w:tr w:rsidR="00063094" w:rsidRPr="00A96D92" w:rsidTr="00063094">
        <w:trPr>
          <w:trHeight w:val="28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Úterý 21.6.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Nový Hrádek (NA)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728 581 434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Bc. Zdeněk Drašnar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Dobřany (RK)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10:23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724 183 076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Michal Moravec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Bačetín (RK)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12:48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602 168 415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Gabriela </w:t>
            </w:r>
            <w:proofErr w:type="spellStart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Prýmusová</w:t>
            </w:r>
            <w:proofErr w:type="spellEnd"/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Podbřezí (RK)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15:13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606 828 507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Antonín Novotný</w:t>
            </w:r>
          </w:p>
        </w:tc>
      </w:tr>
      <w:tr w:rsidR="00063094" w:rsidRPr="00A96D92" w:rsidTr="00063094">
        <w:trPr>
          <w:trHeight w:val="49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17:53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63094" w:rsidRDefault="00063094"/>
    <w:p w:rsidR="00063094" w:rsidRDefault="00063094"/>
    <w:p w:rsidR="00063094" w:rsidRDefault="00063094"/>
    <w:p w:rsidR="00063094" w:rsidRDefault="00063094"/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240"/>
        <w:gridCol w:w="1420"/>
        <w:gridCol w:w="980"/>
        <w:gridCol w:w="1400"/>
        <w:gridCol w:w="2458"/>
      </w:tblGrid>
      <w:tr w:rsidR="00063094" w:rsidRPr="00A96D92" w:rsidTr="00063094">
        <w:trPr>
          <w:trHeight w:val="33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Středa 22.6.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Pohoří (RK)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602 838 317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Zdeněk </w:t>
            </w:r>
            <w:proofErr w:type="spellStart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Krafka</w:t>
            </w:r>
            <w:proofErr w:type="spellEnd"/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Přepychy (RK)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603 485 369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Zdeňka </w:t>
            </w:r>
            <w:proofErr w:type="spellStart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Seidelová</w:t>
            </w:r>
            <w:proofErr w:type="spellEnd"/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České Meziříčí (RK)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12:15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731 165 685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Ing. Milan Žďárek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Librantice (HK)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14:40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724 183 065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Alena Hladíková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16:55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63094" w:rsidRDefault="00063094"/>
    <w:p w:rsidR="00063094" w:rsidRDefault="00063094"/>
    <w:p w:rsidR="00063094" w:rsidRDefault="00063094"/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240"/>
        <w:gridCol w:w="1420"/>
        <w:gridCol w:w="980"/>
        <w:gridCol w:w="1400"/>
        <w:gridCol w:w="2458"/>
      </w:tblGrid>
      <w:tr w:rsidR="00063094" w:rsidRPr="00A96D92" w:rsidTr="00063094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Čtvrtek 23.6.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Rasošky (NA)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725 081 022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Oldřich Rezek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Stěžery (HK)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9:55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603 817 865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Ing. Dagmar </w:t>
            </w:r>
            <w:proofErr w:type="spellStart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Smetiprachová</w:t>
            </w:r>
            <w:proofErr w:type="spellEnd"/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Hrádek (HK)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12:20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777 561 070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Filip Danda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Kratonohy (HK)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14:50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608 962 561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Marek Veselý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17:10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63094" w:rsidRDefault="00063094"/>
    <w:p w:rsidR="00063094" w:rsidRDefault="00063094"/>
    <w:p w:rsidR="00063094" w:rsidRDefault="00063094"/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240"/>
        <w:gridCol w:w="1420"/>
        <w:gridCol w:w="980"/>
        <w:gridCol w:w="1400"/>
        <w:gridCol w:w="2458"/>
      </w:tblGrid>
      <w:tr w:rsidR="00063094" w:rsidRPr="00A96D92" w:rsidTr="00063094">
        <w:trPr>
          <w:trHeight w:val="34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Pátek 24.6.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Velký </w:t>
            </w:r>
            <w:proofErr w:type="spellStart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Vřešťov</w:t>
            </w:r>
            <w:proofErr w:type="spellEnd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TR</w:t>
            </w:r>
            <w:proofErr w:type="spellEnd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604 641 115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Dagmar Hrochová</w:t>
            </w:r>
          </w:p>
        </w:tc>
      </w:tr>
      <w:tr w:rsidR="00063094" w:rsidRPr="00A96D92" w:rsidTr="00063094">
        <w:trPr>
          <w:trHeight w:val="42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Sovětice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10:50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063094" w:rsidRDefault="00063094"/>
    <w:sectPr w:rsidR="0006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94"/>
    <w:rsid w:val="00063094"/>
    <w:rsid w:val="00864248"/>
    <w:rsid w:val="00AC6F37"/>
    <w:rsid w:val="00F063AB"/>
    <w:rsid w:val="00F3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EE944-79C3-4D2D-83A5-6BDA1989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0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DB67-EDEE-4657-8B1A-BE41C489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Fodorová Renata</dc:creator>
  <cp:keywords/>
  <dc:description/>
  <cp:lastModifiedBy>Pitrmanová Renata Ing.</cp:lastModifiedBy>
  <cp:revision>2</cp:revision>
  <dcterms:created xsi:type="dcterms:W3CDTF">2016-06-08T10:14:00Z</dcterms:created>
  <dcterms:modified xsi:type="dcterms:W3CDTF">2016-06-08T10:14:00Z</dcterms:modified>
</cp:coreProperties>
</file>