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77777777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rok 2</w:t>
      </w:r>
      <w:r w:rsidR="004E7417" w:rsidRPr="00505476">
        <w:rPr>
          <w:rFonts w:ascii="Arial" w:hAnsi="Arial" w:cs="Arial"/>
          <w:b/>
          <w:bCs/>
          <w:sz w:val="32"/>
          <w:szCs w:val="32"/>
        </w:rPr>
        <w:t>02</w:t>
      </w:r>
      <w:r w:rsidR="005A5548">
        <w:rPr>
          <w:rFonts w:ascii="Arial" w:hAnsi="Arial" w:cs="Arial"/>
          <w:b/>
          <w:bCs/>
          <w:sz w:val="32"/>
          <w:szCs w:val="32"/>
        </w:rPr>
        <w:t>2</w:t>
      </w:r>
    </w:p>
    <w:p w14:paraId="3D51DA11" w14:textId="77777777" w:rsidR="00DD20A2" w:rsidRPr="00505476" w:rsidRDefault="00DD20A2">
      <w:r w:rsidRPr="00505476">
        <w:t xml:space="preserve"> </w:t>
      </w:r>
    </w:p>
    <w:p w14:paraId="08279878" w14:textId="77777777" w:rsidR="00DD20A2" w:rsidRPr="00505476" w:rsidRDefault="00DD20A2"/>
    <w:p w14:paraId="7210E259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>sobota, neděle, svátek 08.00 - 1</w:t>
      </w:r>
      <w:r w:rsidR="004E7417" w:rsidRPr="00505476">
        <w:rPr>
          <w:rFonts w:ascii="Arial" w:hAnsi="Arial" w:cs="Arial"/>
          <w:sz w:val="28"/>
          <w:szCs w:val="28"/>
          <w:u w:val="single"/>
        </w:rPr>
        <w:t>3</w:t>
      </w:r>
      <w:r w:rsidRPr="00505476">
        <w:rPr>
          <w:rFonts w:ascii="Arial" w:hAnsi="Arial" w:cs="Arial"/>
          <w:sz w:val="28"/>
          <w:szCs w:val="28"/>
          <w:u w:val="single"/>
        </w:rPr>
        <w:t>.00 hod.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77777777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817A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EE39EF" w:rsidRPr="00505476" w14:paraId="4CD52B9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6EBFC27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01. 01.</w:t>
            </w:r>
            <w:r w:rsidR="002C2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202</w:t>
            </w:r>
            <w:r w:rsidR="004817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363559A8" w14:textId="77777777" w:rsidR="00EE39EF" w:rsidRPr="00505476" w:rsidRDefault="00E90FA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E90FAC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E90FAC">
              <w:rPr>
                <w:rFonts w:ascii="Arial" w:hAnsi="Arial" w:cs="Arial"/>
                <w:sz w:val="20"/>
                <w:szCs w:val="20"/>
              </w:rPr>
              <w:t>MDDr. Paličková Zlata</w:t>
            </w:r>
          </w:p>
        </w:tc>
        <w:tc>
          <w:tcPr>
            <w:tcW w:w="3118" w:type="dxa"/>
            <w:vAlign w:val="center"/>
          </w:tcPr>
          <w:p w14:paraId="37BD54AE" w14:textId="77777777" w:rsidR="00EE39EF" w:rsidRPr="00505476" w:rsidRDefault="00E90FA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E90FAC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E90FAC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E90FAC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75665819" w14:textId="77777777" w:rsidR="00E90FAC" w:rsidRPr="00952A42" w:rsidRDefault="00E90FAC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721 200 244</w:t>
            </w:r>
          </w:p>
          <w:p w14:paraId="724E9C75" w14:textId="77777777" w:rsidR="00EE39EF" w:rsidRPr="00952A42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9EF" w:rsidRPr="00505476" w14:paraId="2603EDF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F52548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FA3F932" w14:textId="77777777" w:rsidR="00EE39EF" w:rsidRPr="00505476" w:rsidRDefault="003709DC" w:rsidP="00125207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3709DC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709DC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EE39EF" w:rsidRPr="005054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  <w:vAlign w:val="center"/>
          </w:tcPr>
          <w:p w14:paraId="309BDC4A" w14:textId="2CA58702" w:rsidR="00EE39EF" w:rsidRPr="00C734BA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13DE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65ED6A7" w14:textId="77777777" w:rsidR="003709DC" w:rsidRPr="00952A42" w:rsidRDefault="003709DC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604 878 560</w:t>
            </w:r>
          </w:p>
          <w:p w14:paraId="5F5DA15A" w14:textId="77777777" w:rsidR="00EE39EF" w:rsidRPr="00952A42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9EF" w:rsidRPr="00505476" w14:paraId="1FEC7C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FCDB2C9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 w:rsidR="004817A6"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1150CBD9" w14:textId="77777777" w:rsidR="00EE39EF" w:rsidRPr="00505476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9DC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3709DC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952A4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709DC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63A8FD00" w14:textId="77777777" w:rsidR="00EE39EF" w:rsidRPr="00C734BA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Kvasiny 145, 517 02</w:t>
            </w:r>
          </w:p>
        </w:tc>
        <w:tc>
          <w:tcPr>
            <w:tcW w:w="1603" w:type="dxa"/>
            <w:vAlign w:val="center"/>
          </w:tcPr>
          <w:p w14:paraId="64FED98A" w14:textId="77777777" w:rsidR="00EE39EF" w:rsidRPr="00952A42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771 155 445</w:t>
            </w:r>
          </w:p>
        </w:tc>
      </w:tr>
      <w:tr w:rsidR="00EE39EF" w:rsidRPr="00505476" w14:paraId="42452E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E74978E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69E6EF3C" w14:textId="77777777" w:rsidR="00EE39EF" w:rsidRPr="00505476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A42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952A4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952A42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5B74CA08" w14:textId="77777777" w:rsidR="00EE39EF" w:rsidRPr="00C734BA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Kvasiny 145, 517 02</w:t>
            </w:r>
          </w:p>
        </w:tc>
        <w:tc>
          <w:tcPr>
            <w:tcW w:w="1603" w:type="dxa"/>
            <w:vAlign w:val="center"/>
          </w:tcPr>
          <w:p w14:paraId="2A776AB3" w14:textId="77777777" w:rsidR="00EE39EF" w:rsidRPr="00952A42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771 155 445</w:t>
            </w:r>
          </w:p>
        </w:tc>
      </w:tr>
      <w:tr w:rsidR="00EE39EF" w:rsidRPr="00505476" w14:paraId="7EDF6B57" w14:textId="77777777" w:rsidTr="002C295D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042DBD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 w:rsidR="004817A6"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25BB263" w14:textId="77777777" w:rsidR="00EE39EF" w:rsidRPr="00505476" w:rsidRDefault="00952A42" w:rsidP="00125207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12D723DC" w14:textId="77777777" w:rsidR="00EE39EF" w:rsidRPr="00C734BA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 w:rsidR="00304A05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6287629F" w14:textId="77777777" w:rsidR="00EE39EF" w:rsidRPr="00952A42" w:rsidRDefault="00952A42" w:rsidP="001252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602 514 715</w:t>
            </w:r>
          </w:p>
        </w:tc>
      </w:tr>
      <w:tr w:rsidR="00952A42" w:rsidRPr="00505476" w14:paraId="411B0755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C25D2ED" w14:textId="77777777" w:rsidR="00952A42" w:rsidRPr="00505476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3219C4B6" w14:textId="77777777" w:rsidR="00952A42" w:rsidRPr="00205DA1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219C4233" w14:textId="77777777" w:rsidR="00952A42" w:rsidRPr="00C734BA" w:rsidRDefault="00205DA1" w:rsidP="000813D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="002C295D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02A46E54" w14:textId="77777777" w:rsidR="00205DA1" w:rsidRDefault="00205DA1" w:rsidP="00125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494 621 665</w:t>
            </w:r>
          </w:p>
          <w:p w14:paraId="79295126" w14:textId="77777777" w:rsidR="00952A42" w:rsidRPr="00205DA1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A1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B0A224C" w14:textId="77777777" w:rsidR="00205DA1" w:rsidRPr="00205DA1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205DA1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205DA1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205DA1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1ED26300" w14:textId="77777777" w:rsidR="00205DA1" w:rsidRPr="00C734BA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082CC2FB" w14:textId="77777777" w:rsidR="00205DA1" w:rsidRPr="00205DA1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05DA1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5445249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915ABF6" w14:textId="77777777" w:rsidR="00205DA1" w:rsidRPr="00C734BA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2C295D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F72D65C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6C5444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77777777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29. 01.</w:t>
            </w:r>
          </w:p>
        </w:tc>
        <w:tc>
          <w:tcPr>
            <w:tcW w:w="2977" w:type="dxa"/>
            <w:vAlign w:val="center"/>
          </w:tcPr>
          <w:p w14:paraId="6B0C730A" w14:textId="237AA451" w:rsidR="006C5444" w:rsidRPr="00576132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57A631DB" w14:textId="67C7B586" w:rsidR="006C5444" w:rsidRPr="00576132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 w:rsidRPr="00576132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1DD375B4" w14:textId="54BEC61C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494 531 955</w:t>
            </w:r>
          </w:p>
        </w:tc>
      </w:tr>
      <w:tr w:rsidR="00205DA1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708C5AAF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="002C295D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37FEACD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DA4672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77777777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05. 02.</w:t>
            </w:r>
          </w:p>
        </w:tc>
        <w:tc>
          <w:tcPr>
            <w:tcW w:w="2977" w:type="dxa"/>
            <w:vAlign w:val="center"/>
          </w:tcPr>
          <w:p w14:paraId="42920FC8" w14:textId="7B72401A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78744D82" w14:textId="74782E4C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>Kostelec nad Orlicí, 517 41</w:t>
            </w:r>
          </w:p>
        </w:tc>
        <w:tc>
          <w:tcPr>
            <w:tcW w:w="1603" w:type="dxa"/>
            <w:vAlign w:val="center"/>
          </w:tcPr>
          <w:p w14:paraId="20CE7CF9" w14:textId="0FE6B412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DA4672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77777777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06. 02.</w:t>
            </w:r>
          </w:p>
        </w:tc>
        <w:tc>
          <w:tcPr>
            <w:tcW w:w="2977" w:type="dxa"/>
            <w:vAlign w:val="center"/>
          </w:tcPr>
          <w:p w14:paraId="4A1792C1" w14:textId="15316599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6C5444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6C5444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6C5444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6C5444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0565D6C6" w14:textId="37345BA4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2EED298C" w14:textId="66D54D14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205DA1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77777777" w:rsidR="00205DA1" w:rsidRPr="0075497A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497A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2CACF7B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29867288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25E4A4DF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05DA1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B2D1CD1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 w:rsidR="002F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1CB75B4A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4135E5CC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494 371 110</w:t>
            </w:r>
          </w:p>
        </w:tc>
      </w:tr>
      <w:tr w:rsidR="002B0E85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85A5C0E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vAlign w:val="center"/>
          </w:tcPr>
          <w:p w14:paraId="4D8A6E0F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2AD21A5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2B0E85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</w:r>
            <w:r w:rsidR="003670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16F2AD85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 w:rsidR="00304A05"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6F77C96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B0E85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="003670C5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15484012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0FCE9D1A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E0F2E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77777777" w:rsidR="008E0F2E" w:rsidRPr="00505476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13BC518D" w14:textId="4184A0D3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3A915721" w14:textId="181A8949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74C85CB6" w14:textId="4D1165B3" w:rsidR="008E0F2E" w:rsidRPr="00C734BA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0D0D7C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77777777" w:rsidR="000D0D7C" w:rsidRPr="00505476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7A60D66F" w:rsidR="000D0D7C" w:rsidRPr="00C734BA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D4464DB" w14:textId="172541BE" w:rsidR="000D0D7C" w:rsidRPr="00C734BA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33DDDF1B" w14:textId="45271F26" w:rsidR="000D0D7C" w:rsidRPr="00C734BA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E0F2E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77777777" w:rsidR="008E0F2E" w:rsidRPr="00505476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71B0A0C5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4ED59A2E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5C3D962A" w:rsidR="008E0F2E" w:rsidRPr="00C734BA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2B0E85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C35A7B5" w14:textId="77777777" w:rsidR="002B0E85" w:rsidRPr="00C734BA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C734BA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</w:p>
        </w:tc>
        <w:tc>
          <w:tcPr>
            <w:tcW w:w="3118" w:type="dxa"/>
            <w:vAlign w:val="center"/>
          </w:tcPr>
          <w:p w14:paraId="316FD0E0" w14:textId="77777777" w:rsidR="002B0E85" w:rsidRPr="00C734BA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="00304A05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29AD009C" w14:textId="77777777" w:rsidR="002B0E85" w:rsidRPr="00C734B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0D0D7C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77777777" w:rsidR="000D0D7C" w:rsidRPr="00505476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5A9CAA59" w14:textId="4BE04124" w:rsidR="000D0D7C" w:rsidRPr="00101827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473FFA0A" w14:textId="752FF218" w:rsidR="000D0D7C" w:rsidRPr="00101827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7C682613" w14:textId="4B6771C3" w:rsidR="000D0D7C" w:rsidRPr="00101827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2B0E85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3976CE1B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 w:rsidR="003670C5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1DCDBCB3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78CCDF2A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2E3B6A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77777777" w:rsidR="002E3B6A" w:rsidRPr="00505476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36853933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1F52A844" w14:textId="2E709D7E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Dobruška, 518 01</w:t>
            </w:r>
          </w:p>
        </w:tc>
        <w:tc>
          <w:tcPr>
            <w:tcW w:w="1603" w:type="dxa"/>
            <w:vAlign w:val="center"/>
          </w:tcPr>
          <w:p w14:paraId="410E0DE6" w14:textId="666BA79B" w:rsidR="002E3B6A" w:rsidRPr="00741513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2E3B6A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77777777" w:rsidR="002E3B6A" w:rsidRPr="00505476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6580284C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A33364C" w14:textId="0096D543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9B6FF7D" w14:textId="3580232A" w:rsidR="002E3B6A" w:rsidRPr="00741513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2B0E85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77777777" w:rsidR="002B0E85" w:rsidRPr="0075497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7A">
              <w:rPr>
                <w:rFonts w:ascii="Arial" w:hAnsi="Arial" w:cs="Arial"/>
                <w:sz w:val="20"/>
                <w:szCs w:val="20"/>
              </w:rPr>
              <w:t>27. 03.</w:t>
            </w:r>
          </w:p>
        </w:tc>
        <w:tc>
          <w:tcPr>
            <w:tcW w:w="2977" w:type="dxa"/>
            <w:vAlign w:val="center"/>
          </w:tcPr>
          <w:p w14:paraId="185D0E61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Poliklinika Týniště nad Orlicí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44FD651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481B4878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2B0E85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77777777" w:rsidR="002B0E85" w:rsidRPr="0075497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DDFF481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53B3BD76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2B0E85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182F2AF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>, s.r.o.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Bahník František</w:t>
            </w:r>
          </w:p>
        </w:tc>
        <w:tc>
          <w:tcPr>
            <w:tcW w:w="3118" w:type="dxa"/>
            <w:vAlign w:val="center"/>
          </w:tcPr>
          <w:p w14:paraId="47A51670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235AB210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042DF3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B6225AE" w14:textId="21F05E3E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77223486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Meziříčí, 517 71</w:t>
            </w:r>
          </w:p>
        </w:tc>
        <w:tc>
          <w:tcPr>
            <w:tcW w:w="1603" w:type="dxa"/>
            <w:vAlign w:val="center"/>
          </w:tcPr>
          <w:p w14:paraId="3660DE2B" w14:textId="7660FCB9" w:rsidR="00042DF3" w:rsidRPr="00741513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042DF3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FE7681C" w14:textId="257AABCB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6B91ED69" w14:textId="773E7075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584DBD12" w14:textId="4367E90E" w:rsidR="00042DF3" w:rsidRPr="00741513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2B0E85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2977" w:type="dxa"/>
            <w:vAlign w:val="center"/>
          </w:tcPr>
          <w:p w14:paraId="246BD689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vAlign w:val="center"/>
          </w:tcPr>
          <w:p w14:paraId="58120814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46CCDDF4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2B0E85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20FB73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7FF3B7CD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43DF2DFB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6C5444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77777777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17. 04.</w:t>
            </w:r>
          </w:p>
        </w:tc>
        <w:tc>
          <w:tcPr>
            <w:tcW w:w="2977" w:type="dxa"/>
            <w:vAlign w:val="center"/>
          </w:tcPr>
          <w:p w14:paraId="311E0076" w14:textId="7F5F4CE2" w:rsidR="006C5444" w:rsidRPr="00741513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Matoušková Lucie</w:t>
            </w:r>
          </w:p>
        </w:tc>
        <w:tc>
          <w:tcPr>
            <w:tcW w:w="3118" w:type="dxa"/>
            <w:vAlign w:val="center"/>
          </w:tcPr>
          <w:p w14:paraId="67047A18" w14:textId="0110335E" w:rsidR="006C5444" w:rsidRPr="00741513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31CCD2A5" w14:textId="42ED2024" w:rsidR="006C5444" w:rsidRPr="00741513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B0E85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4B1479D1" w14:textId="7E4A2A52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741513">
              <w:rPr>
                <w:rFonts w:ascii="Arial" w:hAnsi="Arial" w:cs="Arial"/>
                <w:sz w:val="20"/>
                <w:szCs w:val="20"/>
              </w:rPr>
              <w:t>954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B9213CD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F327B5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77777777" w:rsidR="00F327B5" w:rsidRPr="00505476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0BE4C9C5" w14:textId="753815E4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741513">
              <w:rPr>
                <w:rFonts w:ascii="Arial" w:hAnsi="Arial" w:cs="Arial"/>
                <w:sz w:val="20"/>
                <w:szCs w:val="20"/>
              </w:rPr>
              <w:t>954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31D53D8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F327B5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77777777" w:rsidR="00F327B5" w:rsidRPr="00505476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26DF330F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5BB686F6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AE087A" w:rsidRPr="00505476" w14:paraId="3FF11B4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CD39EF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30. 04.</w:t>
            </w:r>
          </w:p>
        </w:tc>
        <w:tc>
          <w:tcPr>
            <w:tcW w:w="2977" w:type="dxa"/>
            <w:vAlign w:val="center"/>
          </w:tcPr>
          <w:p w14:paraId="08344884" w14:textId="5A702966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58CE9664" w14:textId="0ADC75F1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Meziříčí, 517 71</w:t>
            </w:r>
          </w:p>
        </w:tc>
        <w:tc>
          <w:tcPr>
            <w:tcW w:w="1603" w:type="dxa"/>
            <w:vAlign w:val="center"/>
          </w:tcPr>
          <w:p w14:paraId="086C5B24" w14:textId="4FF24095" w:rsidR="00AE087A" w:rsidRPr="00741513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AE087A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01. 05.</w:t>
            </w:r>
          </w:p>
        </w:tc>
        <w:tc>
          <w:tcPr>
            <w:tcW w:w="2977" w:type="dxa"/>
            <w:vAlign w:val="center"/>
          </w:tcPr>
          <w:p w14:paraId="38369B4C" w14:textId="5F226BF8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21F0901F" w14:textId="59D850BA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24D5C31D" w14:textId="737DE4B8" w:rsidR="00AE087A" w:rsidRPr="00741513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192B4F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77777777" w:rsidR="00192B4F" w:rsidRPr="004861BA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07. 05.</w:t>
            </w:r>
          </w:p>
        </w:tc>
        <w:tc>
          <w:tcPr>
            <w:tcW w:w="2977" w:type="dxa"/>
            <w:vAlign w:val="center"/>
          </w:tcPr>
          <w:p w14:paraId="72E276AA" w14:textId="4B0177FB" w:rsidR="00192B4F" w:rsidRPr="00741513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4EF3DE2" w14:textId="3BE06F63" w:rsidR="00192B4F" w:rsidRPr="00741513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1925F71F" w14:textId="137BABBF" w:rsidR="00192B4F" w:rsidRPr="00741513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F327B5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77777777" w:rsidR="00F327B5" w:rsidRPr="004861BA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08. 05.</w:t>
            </w:r>
          </w:p>
        </w:tc>
        <w:tc>
          <w:tcPr>
            <w:tcW w:w="2977" w:type="dxa"/>
            <w:vAlign w:val="center"/>
          </w:tcPr>
          <w:p w14:paraId="5CCD0E37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41A73FE1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484A63CB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602 514 715</w:t>
            </w:r>
          </w:p>
        </w:tc>
      </w:tr>
      <w:tr w:rsidR="00F327B5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77777777" w:rsidR="00F327B5" w:rsidRPr="004861BA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14. 05.</w:t>
            </w:r>
          </w:p>
        </w:tc>
        <w:tc>
          <w:tcPr>
            <w:tcW w:w="2977" w:type="dxa"/>
            <w:vAlign w:val="center"/>
          </w:tcPr>
          <w:p w14:paraId="0DEAF513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09C894E0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6F0406FA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770979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15. 05.</w:t>
            </w:r>
          </w:p>
        </w:tc>
        <w:tc>
          <w:tcPr>
            <w:tcW w:w="2977" w:type="dxa"/>
            <w:vAlign w:val="center"/>
          </w:tcPr>
          <w:p w14:paraId="5968C2A9" w14:textId="3B2CA596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Paličková Zlata</w:t>
            </w:r>
          </w:p>
        </w:tc>
        <w:tc>
          <w:tcPr>
            <w:tcW w:w="3118" w:type="dxa"/>
            <w:vAlign w:val="center"/>
          </w:tcPr>
          <w:p w14:paraId="2300A058" w14:textId="38D60720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6A14065D" w14:textId="6A6D2036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F327B5" w:rsidRPr="00505476" w14:paraId="1B3DAE4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DE8D1D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21. 05.</w:t>
            </w:r>
          </w:p>
        </w:tc>
        <w:tc>
          <w:tcPr>
            <w:tcW w:w="2977" w:type="dxa"/>
            <w:vAlign w:val="center"/>
          </w:tcPr>
          <w:p w14:paraId="3AD894BC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21CECC3C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157DEEC5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F327B5" w:rsidRPr="00505476" w14:paraId="527E791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544BF7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22. 05.</w:t>
            </w:r>
          </w:p>
        </w:tc>
        <w:tc>
          <w:tcPr>
            <w:tcW w:w="2977" w:type="dxa"/>
            <w:vAlign w:val="center"/>
          </w:tcPr>
          <w:p w14:paraId="44F2F89B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38381CC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5BB539FD" w14:textId="413C47F1" w:rsidR="00F327B5" w:rsidRPr="003F4552" w:rsidRDefault="002E3B6A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F327B5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28. 05.</w:t>
            </w:r>
          </w:p>
        </w:tc>
        <w:tc>
          <w:tcPr>
            <w:tcW w:w="2977" w:type="dxa"/>
            <w:vAlign w:val="center"/>
          </w:tcPr>
          <w:p w14:paraId="78E72D13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57B9285D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54E585D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F327B5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29. 05.</w:t>
            </w:r>
          </w:p>
        </w:tc>
        <w:tc>
          <w:tcPr>
            <w:tcW w:w="2977" w:type="dxa"/>
            <w:vAlign w:val="center"/>
          </w:tcPr>
          <w:p w14:paraId="402E05F9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40A80988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9828BB7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770979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04. 06.</w:t>
            </w:r>
          </w:p>
        </w:tc>
        <w:tc>
          <w:tcPr>
            <w:tcW w:w="2977" w:type="dxa"/>
            <w:vAlign w:val="center"/>
          </w:tcPr>
          <w:p w14:paraId="1A73E402" w14:textId="5992C499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AFED267" w14:textId="6E8CF74C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CDAA3AA" w14:textId="30F81705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F327B5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05.</w:t>
            </w:r>
            <w:r w:rsidR="00C67DC2" w:rsidRPr="003F4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552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2977" w:type="dxa"/>
            <w:vAlign w:val="center"/>
          </w:tcPr>
          <w:p w14:paraId="3FB91C3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3B7CB38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3A008023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770979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11. 06.</w:t>
            </w:r>
          </w:p>
        </w:tc>
        <w:tc>
          <w:tcPr>
            <w:tcW w:w="2977" w:type="dxa"/>
            <w:vAlign w:val="center"/>
          </w:tcPr>
          <w:p w14:paraId="5E178650" w14:textId="697F07DF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MDDr. Andělová Jana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Seibertová Simona</w:t>
            </w:r>
          </w:p>
        </w:tc>
        <w:tc>
          <w:tcPr>
            <w:tcW w:w="3118" w:type="dxa"/>
            <w:vAlign w:val="center"/>
          </w:tcPr>
          <w:p w14:paraId="4788A3EC" w14:textId="301E02CE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vAlign w:val="center"/>
          </w:tcPr>
          <w:p w14:paraId="4B5BAFFB" w14:textId="652E3F56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770979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12. 06.</w:t>
            </w:r>
          </w:p>
        </w:tc>
        <w:tc>
          <w:tcPr>
            <w:tcW w:w="2977" w:type="dxa"/>
            <w:vAlign w:val="center"/>
          </w:tcPr>
          <w:p w14:paraId="69BAD620" w14:textId="63FF2450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Poliklinika Týniště nad Orlicí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Podolská Jana</w:t>
            </w:r>
          </w:p>
        </w:tc>
        <w:tc>
          <w:tcPr>
            <w:tcW w:w="3118" w:type="dxa"/>
            <w:vAlign w:val="center"/>
          </w:tcPr>
          <w:p w14:paraId="3FB572C0" w14:textId="605C0C07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2F000385" w14:textId="632A6F7B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 w:rsidR="00CD033F" w:rsidRPr="003F4552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687AC8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77777777" w:rsidR="00687AC8" w:rsidRPr="003F4552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18. 06.</w:t>
            </w:r>
          </w:p>
        </w:tc>
        <w:tc>
          <w:tcPr>
            <w:tcW w:w="2977" w:type="dxa"/>
            <w:vAlign w:val="center"/>
          </w:tcPr>
          <w:p w14:paraId="38FB0320" w14:textId="77777777" w:rsidR="00687AC8" w:rsidRPr="003F4552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Můj zubař, s.r.o.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10B3BF2A" w14:textId="77777777" w:rsidR="00687AC8" w:rsidRPr="003F4552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5AB96E3F" w14:textId="77777777" w:rsidR="00687AC8" w:rsidRPr="003F4552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847B5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77777777" w:rsidR="002847B5" w:rsidRPr="0024752D" w:rsidRDefault="002847B5" w:rsidP="00284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lastRenderedPageBreak/>
              <w:t>19. 06.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1251CD27" w:rsidR="002847B5" w:rsidRPr="0024752D" w:rsidRDefault="002847B5" w:rsidP="002847B5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6A05EBE6" w:rsidR="002847B5" w:rsidRPr="0024752D" w:rsidRDefault="002847B5" w:rsidP="002847B5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24752D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7493778F" w:rsidR="002847B5" w:rsidRPr="0024752D" w:rsidRDefault="002847B5" w:rsidP="00284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687AC8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687AC8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26. 06.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687AC8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Sudová Simona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687AC8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03. 07.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Světlík Filip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192B4F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77777777" w:rsidR="00192B4F" w:rsidRPr="0092380D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BE5DB" w14:textId="256F5EC8" w:rsidR="00192B4F" w:rsidRPr="004861BA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0E6FAE56" w:rsidR="00192B4F" w:rsidRPr="004861BA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Orlicí, 517 41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5C5EAF2F" w:rsidR="00192B4F" w:rsidRPr="004861BA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687AC8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77777777" w:rsidR="00687AC8" w:rsidRPr="00505476" w:rsidRDefault="00687AC8" w:rsidP="00687AC8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1AFE89F" w14:textId="77777777" w:rsidR="00687AC8" w:rsidRPr="004861BA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>, s.r.o.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047C0D48" w14:textId="77777777" w:rsidR="00687AC8" w:rsidRPr="004861BA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26163DD4" w14:textId="77777777" w:rsidR="00687AC8" w:rsidRPr="004861BA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687AC8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77777777" w:rsidR="00687AC8" w:rsidRPr="00505476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B6EF03B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7A02DA60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5A809800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3609E1" w:rsidRPr="00505476" w14:paraId="2FDBA30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853F0E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3BD0D0AE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54E27FD2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104E889D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3609E1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2EBC1F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097CF195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194C943C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24752D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77777777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17. 07.</w:t>
            </w:r>
          </w:p>
        </w:tc>
        <w:tc>
          <w:tcPr>
            <w:tcW w:w="2977" w:type="dxa"/>
            <w:vAlign w:val="center"/>
          </w:tcPr>
          <w:p w14:paraId="5808A99D" w14:textId="3F92AB2F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70979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70979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>- MUDr. Bahník František</w:t>
            </w:r>
          </w:p>
        </w:tc>
        <w:tc>
          <w:tcPr>
            <w:tcW w:w="3118" w:type="dxa"/>
            <w:vAlign w:val="center"/>
          </w:tcPr>
          <w:p w14:paraId="5F5FC978" w14:textId="78BDFDD7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78C0EDD6" w14:textId="2BC02428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24752D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77777777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23. 07.</w:t>
            </w:r>
          </w:p>
        </w:tc>
        <w:tc>
          <w:tcPr>
            <w:tcW w:w="2977" w:type="dxa"/>
            <w:vAlign w:val="center"/>
          </w:tcPr>
          <w:p w14:paraId="704D3C27" w14:textId="00C7E62F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5E099AC7" w14:textId="2A241BD4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3183B2D0" w14:textId="7D4BCA39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3609E1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Beránek Jan</w:t>
            </w:r>
          </w:p>
        </w:tc>
        <w:tc>
          <w:tcPr>
            <w:tcW w:w="3118" w:type="dxa"/>
            <w:vAlign w:val="center"/>
          </w:tcPr>
          <w:p w14:paraId="2C10484D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07B274AA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AE087A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30. 07.</w:t>
            </w:r>
          </w:p>
        </w:tc>
        <w:tc>
          <w:tcPr>
            <w:tcW w:w="2977" w:type="dxa"/>
            <w:vAlign w:val="center"/>
          </w:tcPr>
          <w:p w14:paraId="7B37A801" w14:textId="505EE6FE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BB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E6BB7">
              <w:rPr>
                <w:rFonts w:ascii="Arial" w:hAnsi="Arial" w:cs="Arial"/>
                <w:sz w:val="20"/>
                <w:szCs w:val="20"/>
              </w:rPr>
              <w:t>, s.r.o.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- MDDr. Chládek Tomáš</w:t>
            </w:r>
          </w:p>
        </w:tc>
        <w:tc>
          <w:tcPr>
            <w:tcW w:w="3118" w:type="dxa"/>
            <w:vAlign w:val="center"/>
          </w:tcPr>
          <w:p w14:paraId="21352E91" w14:textId="4E049492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517 02</w:t>
            </w:r>
          </w:p>
        </w:tc>
        <w:tc>
          <w:tcPr>
            <w:tcW w:w="1603" w:type="dxa"/>
            <w:vAlign w:val="center"/>
          </w:tcPr>
          <w:p w14:paraId="1048426D" w14:textId="2EA8BF60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vAlign w:val="center"/>
          </w:tcPr>
          <w:p w14:paraId="27F9649D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2595A750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3609E1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7140F4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679AD3C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39BB9A51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A000BF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1DB3967E" w14:textId="77777777" w:rsidR="003609E1" w:rsidRPr="003609E1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3609E1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0F3C3A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22A5A839" w14:textId="65C5E227" w:rsidR="003609E1" w:rsidRPr="00C734BA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48336248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3609E1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EC2BCB5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1FCE4B84" w14:textId="621D50E4" w:rsidR="003609E1" w:rsidRPr="00C734BA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>,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4833BFAC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3609E1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605DBDF1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074CA85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22E2A04B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3609E1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476B556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7BB85629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77777777" w:rsidR="003609E1" w:rsidRPr="007B0D0A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001C5AD1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5AD4B347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28. 08.</w:t>
            </w:r>
          </w:p>
        </w:tc>
        <w:tc>
          <w:tcPr>
            <w:tcW w:w="2977" w:type="dxa"/>
            <w:vAlign w:val="center"/>
          </w:tcPr>
          <w:p w14:paraId="1644F4A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E69A07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Kostelec nad Orlicí, 517 41</w:t>
            </w:r>
          </w:p>
        </w:tc>
        <w:tc>
          <w:tcPr>
            <w:tcW w:w="1603" w:type="dxa"/>
            <w:vAlign w:val="center"/>
          </w:tcPr>
          <w:p w14:paraId="653F2A6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76116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03. 09.</w:t>
            </w:r>
          </w:p>
        </w:tc>
        <w:tc>
          <w:tcPr>
            <w:tcW w:w="2977" w:type="dxa"/>
            <w:vAlign w:val="center"/>
          </w:tcPr>
          <w:p w14:paraId="46412CD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4D631D4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6E665A4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602 514 715</w:t>
            </w:r>
          </w:p>
        </w:tc>
      </w:tr>
      <w:tr w:rsidR="003F4552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04.09.</w:t>
            </w:r>
          </w:p>
        </w:tc>
        <w:tc>
          <w:tcPr>
            <w:tcW w:w="2977" w:type="dxa"/>
            <w:vAlign w:val="center"/>
          </w:tcPr>
          <w:p w14:paraId="694A1A24" w14:textId="48716C50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5AD9C632" w14:textId="5398070A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6F955450" w14:textId="29FF7D07" w:rsidR="003F4552" w:rsidRPr="0010182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3F4552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578E1838" w14:textId="39D0FF10" w:rsidR="003F4552" w:rsidRPr="002847B5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0143F5E3" w14:textId="26A1241E" w:rsidR="003F4552" w:rsidRPr="002847B5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vAlign w:val="center"/>
          </w:tcPr>
          <w:p w14:paraId="273CBB44" w14:textId="26DC972B" w:rsidR="003F4552" w:rsidRPr="002847B5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76116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11. 09.</w:t>
            </w:r>
          </w:p>
        </w:tc>
        <w:tc>
          <w:tcPr>
            <w:tcW w:w="2977" w:type="dxa"/>
            <w:vAlign w:val="center"/>
          </w:tcPr>
          <w:p w14:paraId="2D7312B5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2A1652C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74B32465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3F4552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6E1035D9" w14:textId="5CFE80E1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7EEEB698" w14:textId="4D6D465C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26DFF3A9" w14:textId="1916ED06" w:rsidR="003F4552" w:rsidRPr="0010182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76116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lastRenderedPageBreak/>
              <w:t>18. 09.</w:t>
            </w:r>
          </w:p>
        </w:tc>
        <w:tc>
          <w:tcPr>
            <w:tcW w:w="2977" w:type="dxa"/>
            <w:vAlign w:val="center"/>
          </w:tcPr>
          <w:p w14:paraId="0CB7072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6499382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650D2994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AE087A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77777777" w:rsidR="00AE087A" w:rsidRPr="007B0D0A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6B3C693E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BB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E6BB7">
              <w:rPr>
                <w:rFonts w:ascii="Arial" w:hAnsi="Arial" w:cs="Arial"/>
                <w:sz w:val="20"/>
                <w:szCs w:val="20"/>
              </w:rPr>
              <w:t>, s.r.o.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- MDDr. Chládek Tomáš</w:t>
            </w:r>
          </w:p>
        </w:tc>
        <w:tc>
          <w:tcPr>
            <w:tcW w:w="3118" w:type="dxa"/>
            <w:vAlign w:val="center"/>
          </w:tcPr>
          <w:p w14:paraId="47CC2289" w14:textId="60A78CFA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517 02</w:t>
            </w:r>
          </w:p>
        </w:tc>
        <w:tc>
          <w:tcPr>
            <w:tcW w:w="1603" w:type="dxa"/>
            <w:vAlign w:val="center"/>
          </w:tcPr>
          <w:p w14:paraId="7D55C3C6" w14:textId="02F60A5E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25. 09.</w:t>
            </w:r>
          </w:p>
        </w:tc>
        <w:tc>
          <w:tcPr>
            <w:tcW w:w="2977" w:type="dxa"/>
            <w:vAlign w:val="center"/>
          </w:tcPr>
          <w:p w14:paraId="04933506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MDDr. Paličková Zlata</w:t>
            </w:r>
          </w:p>
        </w:tc>
        <w:tc>
          <w:tcPr>
            <w:tcW w:w="3118" w:type="dxa"/>
            <w:vAlign w:val="center"/>
          </w:tcPr>
          <w:p w14:paraId="1E65DF4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453468A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76116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77777777" w:rsidR="0087611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28. 09.</w:t>
            </w:r>
          </w:p>
        </w:tc>
        <w:tc>
          <w:tcPr>
            <w:tcW w:w="2977" w:type="dxa"/>
            <w:vAlign w:val="center"/>
          </w:tcPr>
          <w:p w14:paraId="706992BB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1D2EF6B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2DBC6C3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3F4552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B0D0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7A215E2E" w14:textId="463451A8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Můj zubař, s.r.o.</w:t>
            </w:r>
            <w:r w:rsidRPr="0024752D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24752D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24752D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6D27001F" w14:textId="4B138010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24752D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0C3C9762" w14:textId="0ABC7CA3" w:rsidR="003F4552" w:rsidRPr="0010182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76116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02.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D0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6BF1F2B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vAlign w:val="center"/>
          </w:tcPr>
          <w:p w14:paraId="3BF86CA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446E5435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3F4552" w:rsidRPr="00505476" w14:paraId="7A60F37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C2A21A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0D0A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19D1A5A6" w14:textId="408DCA60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1ACCA1DB" w14:textId="1234069D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376A0C27" w14:textId="05575953" w:rsidR="003F4552" w:rsidRPr="0010182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494 371 110</w:t>
            </w:r>
          </w:p>
        </w:tc>
      </w:tr>
      <w:tr w:rsidR="003F4552" w:rsidRPr="00505476" w14:paraId="47B949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469A22D" w14:textId="77777777" w:rsidR="003F4552" w:rsidRPr="007B0D0A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09. 10.</w:t>
            </w:r>
          </w:p>
        </w:tc>
        <w:tc>
          <w:tcPr>
            <w:tcW w:w="2977" w:type="dxa"/>
            <w:vAlign w:val="center"/>
          </w:tcPr>
          <w:p w14:paraId="137F9927" w14:textId="6FC3A619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212329F0" w14:textId="77E0A4C7" w:rsidR="003F4552" w:rsidRPr="0010182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5D0C9B93" w14:textId="2A6B7B28" w:rsidR="003F4552" w:rsidRPr="0010182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76116" w:rsidRPr="00505476" w14:paraId="03FC887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A539FF8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0D0A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652CAA2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7D88C227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28D5B84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76116" w:rsidRPr="00505476" w14:paraId="524D197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0CB300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16. 10.</w:t>
            </w:r>
          </w:p>
        </w:tc>
        <w:tc>
          <w:tcPr>
            <w:tcW w:w="2977" w:type="dxa"/>
            <w:vAlign w:val="center"/>
          </w:tcPr>
          <w:p w14:paraId="243BC91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249DD6CB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645E41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76116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B0D0A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4BC6E85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Sudová Simona</w:t>
            </w:r>
          </w:p>
        </w:tc>
        <w:tc>
          <w:tcPr>
            <w:tcW w:w="3118" w:type="dxa"/>
            <w:vAlign w:val="center"/>
          </w:tcPr>
          <w:p w14:paraId="28CD3F2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64FDAA2A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76116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3D692AC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Světlík Filip</w:t>
            </w:r>
          </w:p>
        </w:tc>
        <w:tc>
          <w:tcPr>
            <w:tcW w:w="3118" w:type="dxa"/>
            <w:vAlign w:val="center"/>
          </w:tcPr>
          <w:p w14:paraId="49C5AD3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3F941EC8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76116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209C90DA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316DC95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BD2201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76116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1F529C7C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3F4A04E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15AC0E08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76116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1C6F17E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6CF4F9B8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0D1CEAE7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76116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182B8B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1EF6125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612B3C3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76116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D391E75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13527933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5E005565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876116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D8D9B5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C8CCCD8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Masarykova 729,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609B4073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876116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A3193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Bahník František</w:t>
            </w:r>
          </w:p>
        </w:tc>
        <w:tc>
          <w:tcPr>
            <w:tcW w:w="3118" w:type="dxa"/>
            <w:vAlign w:val="center"/>
          </w:tcPr>
          <w:p w14:paraId="3AF0FB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9E9C3E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876116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Beránek Jan</w:t>
            </w:r>
          </w:p>
        </w:tc>
        <w:tc>
          <w:tcPr>
            <w:tcW w:w="3118" w:type="dxa"/>
            <w:vAlign w:val="center"/>
          </w:tcPr>
          <w:p w14:paraId="6723BD4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6120B99C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876116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6C07F51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České Meziříčí, 517 71</w:t>
            </w:r>
          </w:p>
        </w:tc>
        <w:tc>
          <w:tcPr>
            <w:tcW w:w="1603" w:type="dxa"/>
            <w:vAlign w:val="center"/>
          </w:tcPr>
          <w:p w14:paraId="08516C1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876116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77777777" w:rsidR="00876116" w:rsidRPr="00627F3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1EE">
              <w:rPr>
                <w:rFonts w:ascii="Arial" w:hAnsi="Arial" w:cs="Arial"/>
                <w:sz w:val="20"/>
                <w:szCs w:val="20"/>
              </w:rPr>
              <w:t>20. 11.</w:t>
            </w:r>
          </w:p>
        </w:tc>
        <w:tc>
          <w:tcPr>
            <w:tcW w:w="2977" w:type="dxa"/>
            <w:vAlign w:val="center"/>
          </w:tcPr>
          <w:p w14:paraId="7F17165B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Pavla Valešová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22E1E0B8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76116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45F337C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1EAEC85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35F4A47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5554B6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343BA6A2" w14:textId="77777777" w:rsidR="00876116" w:rsidRPr="003609E1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876116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03. 12.</w:t>
            </w:r>
          </w:p>
        </w:tc>
        <w:tc>
          <w:tcPr>
            <w:tcW w:w="2977" w:type="dxa"/>
            <w:vAlign w:val="center"/>
          </w:tcPr>
          <w:p w14:paraId="3980DBF0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1F825EC1" w14:textId="35B5F026" w:rsidR="00876116" w:rsidRPr="00C734BA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6779E069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876116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77777777" w:rsidR="00876116" w:rsidRPr="00627F3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1EE">
              <w:rPr>
                <w:rFonts w:ascii="Arial" w:hAnsi="Arial" w:cs="Arial"/>
                <w:sz w:val="20"/>
                <w:szCs w:val="20"/>
              </w:rPr>
              <w:t>04. 12.</w:t>
            </w:r>
          </w:p>
        </w:tc>
        <w:tc>
          <w:tcPr>
            <w:tcW w:w="2977" w:type="dxa"/>
            <w:vAlign w:val="center"/>
          </w:tcPr>
          <w:p w14:paraId="0A193825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048B8E14" w14:textId="42B33652" w:rsidR="00876116" w:rsidRPr="00C734BA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78D6564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876116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C2ABE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6348D37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7BE6732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76116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11. 12.</w:t>
            </w:r>
          </w:p>
        </w:tc>
        <w:tc>
          <w:tcPr>
            <w:tcW w:w="2977" w:type="dxa"/>
            <w:vAlign w:val="center"/>
          </w:tcPr>
          <w:p w14:paraId="3B02ED5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7A58524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295A9EE1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5F77E553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15A58064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18. 12.</w:t>
            </w:r>
          </w:p>
        </w:tc>
        <w:tc>
          <w:tcPr>
            <w:tcW w:w="2977" w:type="dxa"/>
            <w:vAlign w:val="center"/>
          </w:tcPr>
          <w:p w14:paraId="3F4FA12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CE67CA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Kostelec nad Orlicí, 517 41</w:t>
            </w:r>
          </w:p>
        </w:tc>
        <w:tc>
          <w:tcPr>
            <w:tcW w:w="1603" w:type="dxa"/>
            <w:vAlign w:val="center"/>
          </w:tcPr>
          <w:p w14:paraId="61482B6A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76116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32C655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7DC76E10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44746E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77777777" w:rsidR="0044746E" w:rsidRPr="00505476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vAlign w:val="center"/>
          </w:tcPr>
          <w:p w14:paraId="680E2369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U Stadionu 1166,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17162B8" w14:textId="77777777" w:rsidR="0044746E" w:rsidRPr="00101827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608 382 500</w:t>
            </w:r>
          </w:p>
        </w:tc>
      </w:tr>
      <w:tr w:rsidR="0044746E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7777777" w:rsidR="0044746E" w:rsidRPr="00505476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1AF82F0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253F1166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7F8B3238" w14:textId="77777777" w:rsidR="0044746E" w:rsidRPr="00101827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FF21DE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77777777" w:rsidR="00FF21DE" w:rsidRPr="002C5F7F" w:rsidRDefault="00FF21DE" w:rsidP="00FF2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6096285" w14:textId="29986134" w:rsidR="00FF21DE" w:rsidRPr="00101827" w:rsidRDefault="00FF21DE" w:rsidP="00FF21D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51155950" w14:textId="081F41AC" w:rsidR="00FF21DE" w:rsidRPr="00101827" w:rsidRDefault="00FF21DE" w:rsidP="00FF21D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3B103977" w14:textId="1FBA17C6" w:rsidR="00FF21DE" w:rsidRPr="00101827" w:rsidRDefault="00FF21DE" w:rsidP="00FF2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44746E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77777777" w:rsidR="0044746E" w:rsidRPr="002C295D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5D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 xml:space="preserve"> 01. </w:t>
            </w:r>
            <w:r w:rsidRPr="002C295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14:paraId="782443F6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22501CD2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66E5FDB" w14:textId="77777777" w:rsidR="0044746E" w:rsidRPr="00101827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70AA6"/>
    <w:rsid w:val="00073723"/>
    <w:rsid w:val="000745EF"/>
    <w:rsid w:val="00077681"/>
    <w:rsid w:val="000813DE"/>
    <w:rsid w:val="00081A48"/>
    <w:rsid w:val="00084279"/>
    <w:rsid w:val="000854CF"/>
    <w:rsid w:val="00093CF2"/>
    <w:rsid w:val="00095E26"/>
    <w:rsid w:val="00095E68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3A0B"/>
    <w:rsid w:val="000E72CD"/>
    <w:rsid w:val="000F1FF8"/>
    <w:rsid w:val="000F2645"/>
    <w:rsid w:val="00101827"/>
    <w:rsid w:val="0012190E"/>
    <w:rsid w:val="0012211E"/>
    <w:rsid w:val="0012351B"/>
    <w:rsid w:val="001242F1"/>
    <w:rsid w:val="00125207"/>
    <w:rsid w:val="00126F29"/>
    <w:rsid w:val="00130575"/>
    <w:rsid w:val="00130F98"/>
    <w:rsid w:val="00132F19"/>
    <w:rsid w:val="00145C76"/>
    <w:rsid w:val="00150E10"/>
    <w:rsid w:val="001559CE"/>
    <w:rsid w:val="00155F77"/>
    <w:rsid w:val="0016564E"/>
    <w:rsid w:val="0016647A"/>
    <w:rsid w:val="00167A66"/>
    <w:rsid w:val="0017076A"/>
    <w:rsid w:val="001710A2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D33C2"/>
    <w:rsid w:val="001E3BB7"/>
    <w:rsid w:val="001E536C"/>
    <w:rsid w:val="001E6C10"/>
    <w:rsid w:val="001E7FB5"/>
    <w:rsid w:val="001F1FAC"/>
    <w:rsid w:val="001F2A63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E8E"/>
    <w:rsid w:val="0024752D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A1D74"/>
    <w:rsid w:val="003A30A1"/>
    <w:rsid w:val="003A5796"/>
    <w:rsid w:val="003A615B"/>
    <w:rsid w:val="003B260B"/>
    <w:rsid w:val="003B2B40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768A"/>
    <w:rsid w:val="00421D0D"/>
    <w:rsid w:val="00422472"/>
    <w:rsid w:val="00437C41"/>
    <w:rsid w:val="00440065"/>
    <w:rsid w:val="00445F5C"/>
    <w:rsid w:val="00446054"/>
    <w:rsid w:val="0044746E"/>
    <w:rsid w:val="00451A0D"/>
    <w:rsid w:val="00465D0D"/>
    <w:rsid w:val="00466B95"/>
    <w:rsid w:val="004729F7"/>
    <w:rsid w:val="004817A6"/>
    <w:rsid w:val="004861BA"/>
    <w:rsid w:val="0049351F"/>
    <w:rsid w:val="004A4A80"/>
    <w:rsid w:val="004A776E"/>
    <w:rsid w:val="004A77C9"/>
    <w:rsid w:val="004B1DA6"/>
    <w:rsid w:val="004C083F"/>
    <w:rsid w:val="004C4D67"/>
    <w:rsid w:val="004C4DE6"/>
    <w:rsid w:val="004D4C15"/>
    <w:rsid w:val="004D780C"/>
    <w:rsid w:val="004E6DD0"/>
    <w:rsid w:val="004E7417"/>
    <w:rsid w:val="004F095C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27E4"/>
    <w:rsid w:val="00600EE1"/>
    <w:rsid w:val="00605829"/>
    <w:rsid w:val="006143DE"/>
    <w:rsid w:val="006151CA"/>
    <w:rsid w:val="0062026E"/>
    <w:rsid w:val="0062268C"/>
    <w:rsid w:val="0062336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48C3"/>
    <w:rsid w:val="00686833"/>
    <w:rsid w:val="00687AC8"/>
    <w:rsid w:val="006924D3"/>
    <w:rsid w:val="006A3E3F"/>
    <w:rsid w:val="006A4257"/>
    <w:rsid w:val="006A44D3"/>
    <w:rsid w:val="006B08DA"/>
    <w:rsid w:val="006B2B7D"/>
    <w:rsid w:val="006B545E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50AB5"/>
    <w:rsid w:val="00750DF9"/>
    <w:rsid w:val="00750F36"/>
    <w:rsid w:val="00751FCB"/>
    <w:rsid w:val="007530C0"/>
    <w:rsid w:val="0075497A"/>
    <w:rsid w:val="00755913"/>
    <w:rsid w:val="00763BA2"/>
    <w:rsid w:val="00770979"/>
    <w:rsid w:val="007730D7"/>
    <w:rsid w:val="00774520"/>
    <w:rsid w:val="007753D3"/>
    <w:rsid w:val="00782A63"/>
    <w:rsid w:val="00785BF8"/>
    <w:rsid w:val="007902F4"/>
    <w:rsid w:val="00794085"/>
    <w:rsid w:val="007A41EE"/>
    <w:rsid w:val="007A57E8"/>
    <w:rsid w:val="007B0D0A"/>
    <w:rsid w:val="007B55A4"/>
    <w:rsid w:val="007C2753"/>
    <w:rsid w:val="007D0FA3"/>
    <w:rsid w:val="007D0FE8"/>
    <w:rsid w:val="007D60C2"/>
    <w:rsid w:val="007D72EA"/>
    <w:rsid w:val="007E2547"/>
    <w:rsid w:val="007F151B"/>
    <w:rsid w:val="007F3204"/>
    <w:rsid w:val="007F3D99"/>
    <w:rsid w:val="007F522A"/>
    <w:rsid w:val="00801736"/>
    <w:rsid w:val="00805D8B"/>
    <w:rsid w:val="00811013"/>
    <w:rsid w:val="008131C7"/>
    <w:rsid w:val="008142A6"/>
    <w:rsid w:val="008163D5"/>
    <w:rsid w:val="0082252E"/>
    <w:rsid w:val="00831E9D"/>
    <w:rsid w:val="00833449"/>
    <w:rsid w:val="0083665D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254D"/>
    <w:rsid w:val="008A5383"/>
    <w:rsid w:val="008D0EAC"/>
    <w:rsid w:val="008E0F2E"/>
    <w:rsid w:val="008E18BD"/>
    <w:rsid w:val="008E345B"/>
    <w:rsid w:val="008E7E8F"/>
    <w:rsid w:val="008F0C1A"/>
    <w:rsid w:val="008F190C"/>
    <w:rsid w:val="00902934"/>
    <w:rsid w:val="00903036"/>
    <w:rsid w:val="00911C5B"/>
    <w:rsid w:val="00913F72"/>
    <w:rsid w:val="00920CA1"/>
    <w:rsid w:val="0092380D"/>
    <w:rsid w:val="00926A7C"/>
    <w:rsid w:val="0094084A"/>
    <w:rsid w:val="00942349"/>
    <w:rsid w:val="009425E3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6D19"/>
    <w:rsid w:val="009A32C9"/>
    <w:rsid w:val="009A455B"/>
    <w:rsid w:val="009B19F7"/>
    <w:rsid w:val="009B2DB8"/>
    <w:rsid w:val="009B7068"/>
    <w:rsid w:val="009C0D95"/>
    <w:rsid w:val="009C428F"/>
    <w:rsid w:val="009C573A"/>
    <w:rsid w:val="009C5B0C"/>
    <w:rsid w:val="009C676A"/>
    <w:rsid w:val="009E71F8"/>
    <w:rsid w:val="009F16FF"/>
    <w:rsid w:val="00A05469"/>
    <w:rsid w:val="00A06E49"/>
    <w:rsid w:val="00A079CD"/>
    <w:rsid w:val="00A155A7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41D7"/>
    <w:rsid w:val="00A77813"/>
    <w:rsid w:val="00A81DB8"/>
    <w:rsid w:val="00A91A1B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F2CC2"/>
    <w:rsid w:val="00B034C8"/>
    <w:rsid w:val="00B03E1F"/>
    <w:rsid w:val="00B070B0"/>
    <w:rsid w:val="00B12996"/>
    <w:rsid w:val="00B12F89"/>
    <w:rsid w:val="00B14A8C"/>
    <w:rsid w:val="00B166CC"/>
    <w:rsid w:val="00B20E05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4DB6"/>
    <w:rsid w:val="00BD098E"/>
    <w:rsid w:val="00BD1B6A"/>
    <w:rsid w:val="00BD3E69"/>
    <w:rsid w:val="00BD5F2B"/>
    <w:rsid w:val="00BE1CBB"/>
    <w:rsid w:val="00BE6EC4"/>
    <w:rsid w:val="00BE78B8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A054F"/>
    <w:rsid w:val="00CA35EC"/>
    <w:rsid w:val="00CA7105"/>
    <w:rsid w:val="00CB0BB0"/>
    <w:rsid w:val="00CB4323"/>
    <w:rsid w:val="00CD033F"/>
    <w:rsid w:val="00CD2BA0"/>
    <w:rsid w:val="00CD6C7C"/>
    <w:rsid w:val="00CD6F3C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D062A5"/>
    <w:rsid w:val="00D06314"/>
    <w:rsid w:val="00D07CCD"/>
    <w:rsid w:val="00D13B9E"/>
    <w:rsid w:val="00D20D38"/>
    <w:rsid w:val="00D21056"/>
    <w:rsid w:val="00D21541"/>
    <w:rsid w:val="00D30A1A"/>
    <w:rsid w:val="00D36A48"/>
    <w:rsid w:val="00D44CA3"/>
    <w:rsid w:val="00D53442"/>
    <w:rsid w:val="00D62B38"/>
    <w:rsid w:val="00D6736D"/>
    <w:rsid w:val="00D67F3D"/>
    <w:rsid w:val="00D67F44"/>
    <w:rsid w:val="00D70537"/>
    <w:rsid w:val="00D70B36"/>
    <w:rsid w:val="00D75150"/>
    <w:rsid w:val="00D7677F"/>
    <w:rsid w:val="00D81565"/>
    <w:rsid w:val="00D81D11"/>
    <w:rsid w:val="00D8219E"/>
    <w:rsid w:val="00D967FE"/>
    <w:rsid w:val="00DA0E59"/>
    <w:rsid w:val="00DA4672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6679"/>
    <w:rsid w:val="00DF3A21"/>
    <w:rsid w:val="00DF78EA"/>
    <w:rsid w:val="00DF7C49"/>
    <w:rsid w:val="00E00210"/>
    <w:rsid w:val="00E034E8"/>
    <w:rsid w:val="00E03998"/>
    <w:rsid w:val="00E10C80"/>
    <w:rsid w:val="00E2709C"/>
    <w:rsid w:val="00E33BC2"/>
    <w:rsid w:val="00E41C1F"/>
    <w:rsid w:val="00E43E5D"/>
    <w:rsid w:val="00E46A0F"/>
    <w:rsid w:val="00E508F0"/>
    <w:rsid w:val="00E50995"/>
    <w:rsid w:val="00E55252"/>
    <w:rsid w:val="00E562AD"/>
    <w:rsid w:val="00E57403"/>
    <w:rsid w:val="00E6280C"/>
    <w:rsid w:val="00E64F0D"/>
    <w:rsid w:val="00E65648"/>
    <w:rsid w:val="00E72CAC"/>
    <w:rsid w:val="00E7558C"/>
    <w:rsid w:val="00E757DF"/>
    <w:rsid w:val="00E7690E"/>
    <w:rsid w:val="00E808F0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C59"/>
    <w:rsid w:val="00F12B83"/>
    <w:rsid w:val="00F200F1"/>
    <w:rsid w:val="00F21167"/>
    <w:rsid w:val="00F25888"/>
    <w:rsid w:val="00F30AF8"/>
    <w:rsid w:val="00F327B5"/>
    <w:rsid w:val="00F32F43"/>
    <w:rsid w:val="00F3319E"/>
    <w:rsid w:val="00F3438E"/>
    <w:rsid w:val="00F42780"/>
    <w:rsid w:val="00F434EC"/>
    <w:rsid w:val="00F45C16"/>
    <w:rsid w:val="00F47D48"/>
    <w:rsid w:val="00F662CD"/>
    <w:rsid w:val="00F672D9"/>
    <w:rsid w:val="00F6767E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1944</Words>
  <Characters>9260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36</cp:revision>
  <cp:lastPrinted>2020-12-21T06:10:00Z</cp:lastPrinted>
  <dcterms:created xsi:type="dcterms:W3CDTF">2021-12-01T08:56:00Z</dcterms:created>
  <dcterms:modified xsi:type="dcterms:W3CDTF">2022-05-13T12:07:00Z</dcterms:modified>
</cp:coreProperties>
</file>