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3600"/>
      </w:tblGrid>
      <w:tr w:rsidR="006F3C9D" w:rsidTr="00B84C35">
        <w:trPr>
          <w:trHeight w:val="1596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</w:tcPr>
          <w:p w:rsidR="0045545A" w:rsidRPr="00556C51" w:rsidRDefault="0045545A" w:rsidP="00556C51">
            <w:pPr>
              <w:jc w:val="center"/>
              <w:rPr>
                <w:b/>
                <w:bCs/>
                <w:sz w:val="32"/>
                <w:szCs w:val="32"/>
              </w:rPr>
            </w:pPr>
            <w:r w:rsidRPr="00556C51">
              <w:rPr>
                <w:b/>
                <w:bCs/>
                <w:sz w:val="32"/>
                <w:szCs w:val="32"/>
              </w:rPr>
              <w:t>Hlasovací lístek</w:t>
            </w:r>
          </w:p>
          <w:p w:rsidR="0045545A" w:rsidRPr="00556C51" w:rsidRDefault="0045545A">
            <w:pPr>
              <w:rPr>
                <w:b/>
                <w:bCs/>
                <w:sz w:val="32"/>
                <w:szCs w:val="32"/>
              </w:rPr>
            </w:pPr>
          </w:p>
          <w:p w:rsidR="0045545A" w:rsidRDefault="00E72A22" w:rsidP="00556C51">
            <w:pPr>
              <w:jc w:val="center"/>
            </w:pPr>
            <w:r>
              <w:t>p</w:t>
            </w:r>
            <w:r w:rsidR="0045545A">
              <w:t xml:space="preserve">ro </w:t>
            </w:r>
            <w:r w:rsidR="00F96908">
              <w:t>konkurs</w:t>
            </w:r>
            <w:r w:rsidR="0045545A">
              <w:t xml:space="preserve"> na </w:t>
            </w:r>
            <w:r w:rsidR="00556C51">
              <w:t>pracovní místo</w:t>
            </w:r>
            <w:r w:rsidR="0045545A">
              <w:t xml:space="preserve"> ředitel</w:t>
            </w:r>
            <w:r w:rsidR="00E50C49">
              <w:t>e/</w:t>
            </w:r>
            <w:proofErr w:type="spellStart"/>
            <w:r w:rsidR="0045545A">
              <w:t>ky</w:t>
            </w:r>
            <w:proofErr w:type="spellEnd"/>
          </w:p>
          <w:p w:rsidR="00204686" w:rsidRPr="00556C51" w:rsidRDefault="00370674" w:rsidP="00556C51">
            <w:pPr>
              <w:jc w:val="center"/>
              <w:rPr>
                <w:b/>
                <w:bCs/>
                <w:i/>
                <w:iCs/>
              </w:rPr>
            </w:pPr>
            <w:r w:rsidRPr="00556C51">
              <w:rPr>
                <w:b/>
                <w:bCs/>
                <w:i/>
                <w:iCs/>
              </w:rPr>
              <w:t xml:space="preserve">(vložte oficiální název školy podle zařazení do </w:t>
            </w:r>
            <w:r w:rsidR="004A069F" w:rsidRPr="00556C51">
              <w:rPr>
                <w:b/>
                <w:bCs/>
                <w:i/>
                <w:iCs/>
              </w:rPr>
              <w:t>školského rejstříku</w:t>
            </w:r>
            <w:r w:rsidRPr="00556C5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</w:tcPr>
          <w:p w:rsidR="0045545A" w:rsidRPr="00556C51" w:rsidRDefault="0045545A">
            <w:pPr>
              <w:rPr>
                <w:b/>
                <w:bCs/>
              </w:rPr>
            </w:pPr>
          </w:p>
          <w:p w:rsidR="0045545A" w:rsidRPr="0045545A" w:rsidRDefault="00A309A8" w:rsidP="00556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 člena KK</w:t>
            </w:r>
            <w:r w:rsidR="00370674">
              <w:rPr>
                <w:b/>
                <w:bCs/>
              </w:rPr>
              <w:br/>
            </w:r>
          </w:p>
          <w:p w:rsidR="0045545A" w:rsidRPr="00556C51" w:rsidRDefault="00370674" w:rsidP="00FF1B6E">
            <w:pPr>
              <w:jc w:val="center"/>
              <w:rPr>
                <w:b/>
                <w:bCs/>
                <w:i/>
                <w:iCs/>
              </w:rPr>
            </w:pPr>
            <w:r w:rsidRPr="00556C51">
              <w:rPr>
                <w:b/>
                <w:bCs/>
                <w:i/>
                <w:iCs/>
              </w:rPr>
              <w:t>(Jméno člena</w:t>
            </w:r>
            <w:r w:rsidR="00FF1B6E">
              <w:rPr>
                <w:b/>
                <w:bCs/>
                <w:i/>
                <w:iCs/>
              </w:rPr>
              <w:t xml:space="preserve">, </w:t>
            </w:r>
            <w:r w:rsidRPr="00556C51">
              <w:rPr>
                <w:b/>
                <w:bCs/>
                <w:i/>
                <w:iCs/>
              </w:rPr>
              <w:t>funkce)</w:t>
            </w:r>
          </w:p>
        </w:tc>
      </w:tr>
      <w:tr w:rsidR="006F3C9D" w:rsidTr="00B84C35">
        <w:tc>
          <w:tcPr>
            <w:tcW w:w="37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A309A8" w:rsidRPr="00556C51" w:rsidRDefault="00A309A8">
            <w:pPr>
              <w:rPr>
                <w:sz w:val="28"/>
                <w:szCs w:val="28"/>
              </w:rPr>
            </w:pPr>
          </w:p>
          <w:p w:rsidR="006F3C9D" w:rsidRPr="00556C51" w:rsidRDefault="0045545A" w:rsidP="00556C51">
            <w:pPr>
              <w:jc w:val="center"/>
              <w:rPr>
                <w:b/>
                <w:bCs/>
              </w:rPr>
            </w:pPr>
            <w:r w:rsidRPr="00556C51">
              <w:rPr>
                <w:b/>
                <w:bCs/>
              </w:rPr>
              <w:t xml:space="preserve">Příjmení </w:t>
            </w:r>
            <w:r w:rsidR="00997BB7" w:rsidRPr="00556C51">
              <w:rPr>
                <w:b/>
                <w:bCs/>
              </w:rPr>
              <w:t xml:space="preserve">a </w:t>
            </w:r>
            <w:r w:rsidRPr="00556C51">
              <w:rPr>
                <w:b/>
                <w:bCs/>
              </w:rPr>
              <w:t>jméno uchazeč</w:t>
            </w:r>
            <w:r w:rsidR="009B6015" w:rsidRPr="00556C51">
              <w:rPr>
                <w:b/>
                <w:bCs/>
              </w:rPr>
              <w:t>e/</w:t>
            </w:r>
            <w:proofErr w:type="spellStart"/>
            <w:r w:rsidRPr="00556C51">
              <w:rPr>
                <w:b/>
                <w:bCs/>
              </w:rPr>
              <w:t>ky</w:t>
            </w:r>
            <w:proofErr w:type="spellEnd"/>
          </w:p>
          <w:p w:rsidR="0045545A" w:rsidRDefault="0045545A"/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CCCCCC"/>
          </w:tcPr>
          <w:p w:rsidR="0045545A" w:rsidRPr="00556C51" w:rsidRDefault="0045545A" w:rsidP="00556C51">
            <w:pPr>
              <w:jc w:val="center"/>
              <w:rPr>
                <w:b/>
                <w:bCs/>
              </w:rPr>
            </w:pPr>
            <w:r w:rsidRPr="00556C51">
              <w:rPr>
                <w:b/>
                <w:bCs/>
              </w:rPr>
              <w:t>Uchazeč</w:t>
            </w:r>
            <w:r w:rsidR="009B6015" w:rsidRPr="00556C51">
              <w:rPr>
                <w:b/>
                <w:bCs/>
              </w:rPr>
              <w:t>/</w:t>
            </w:r>
            <w:proofErr w:type="spellStart"/>
            <w:r w:rsidRPr="00556C51">
              <w:rPr>
                <w:b/>
                <w:bCs/>
              </w:rPr>
              <w:t>ka</w:t>
            </w:r>
            <w:proofErr w:type="spellEnd"/>
            <w:r w:rsidRPr="00556C51">
              <w:rPr>
                <w:b/>
                <w:bCs/>
              </w:rPr>
              <w:t xml:space="preserve"> je vhodn</w:t>
            </w:r>
            <w:r w:rsidR="009B6015" w:rsidRPr="00556C51">
              <w:rPr>
                <w:b/>
                <w:bCs/>
              </w:rPr>
              <w:t>ý/á</w:t>
            </w:r>
            <w:r w:rsidRPr="00556C51">
              <w:rPr>
                <w:b/>
                <w:bCs/>
              </w:rPr>
              <w:t xml:space="preserve"> </w:t>
            </w:r>
            <w:r w:rsidR="00556C51" w:rsidRPr="00556C51">
              <w:rPr>
                <w:b/>
                <w:bCs/>
              </w:rPr>
              <w:br/>
            </w:r>
            <w:r w:rsidRPr="00556C51">
              <w:rPr>
                <w:b/>
                <w:bCs/>
              </w:rPr>
              <w:t>pro</w:t>
            </w:r>
            <w:r w:rsidR="00556C51" w:rsidRPr="00556C51">
              <w:rPr>
                <w:b/>
                <w:bCs/>
              </w:rPr>
              <w:t xml:space="preserve"> </w:t>
            </w:r>
            <w:r w:rsidRPr="00556C51">
              <w:rPr>
                <w:b/>
                <w:bCs/>
              </w:rPr>
              <w:t xml:space="preserve">výkon </w:t>
            </w:r>
            <w:r w:rsidR="00556C51" w:rsidRPr="00556C51">
              <w:rPr>
                <w:b/>
                <w:bCs/>
              </w:rPr>
              <w:t xml:space="preserve">činnosti </w:t>
            </w:r>
            <w:r w:rsidRPr="00556C51">
              <w:rPr>
                <w:b/>
                <w:bCs/>
              </w:rPr>
              <w:t>ředitel</w:t>
            </w:r>
            <w:r w:rsidR="00E50C49" w:rsidRPr="00556C51">
              <w:rPr>
                <w:b/>
                <w:bCs/>
              </w:rPr>
              <w:t>e/</w:t>
            </w:r>
            <w:proofErr w:type="spellStart"/>
            <w:r w:rsidR="00E50C49" w:rsidRPr="00556C51">
              <w:rPr>
                <w:b/>
                <w:bCs/>
              </w:rPr>
              <w:t>ky</w:t>
            </w:r>
            <w:proofErr w:type="spellEnd"/>
          </w:p>
          <w:p w:rsidR="0045545A" w:rsidRPr="00556C51" w:rsidRDefault="0045545A" w:rsidP="00556C51">
            <w:pPr>
              <w:jc w:val="center"/>
              <w:rPr>
                <w:b/>
                <w:bCs/>
              </w:rPr>
            </w:pPr>
            <w:r w:rsidRPr="00556C51">
              <w:rPr>
                <w:b/>
                <w:bCs/>
              </w:rPr>
              <w:t>(</w:t>
            </w:r>
            <w:proofErr w:type="gramStart"/>
            <w:r w:rsidRPr="00556C51">
              <w:rPr>
                <w:b/>
                <w:bCs/>
              </w:rPr>
              <w:t>uveďte  ANO</w:t>
            </w:r>
            <w:proofErr w:type="gramEnd"/>
            <w:r w:rsidRPr="00556C51">
              <w:rPr>
                <w:b/>
                <w:bCs/>
              </w:rPr>
              <w:t xml:space="preserve"> – NE)</w:t>
            </w:r>
          </w:p>
        </w:tc>
      </w:tr>
      <w:tr w:rsidR="006F3C9D" w:rsidTr="00B84C35">
        <w:tc>
          <w:tcPr>
            <w:tcW w:w="37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6F3C9D" w:rsidRDefault="006F3C9D"/>
          <w:p w:rsidR="00A309A8" w:rsidRPr="00E72A22" w:rsidRDefault="00A309A8"/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F3C9D" w:rsidRPr="00556C51" w:rsidRDefault="006F3C9D">
            <w:pPr>
              <w:rPr>
                <w:b/>
                <w:bCs/>
              </w:rPr>
            </w:pPr>
          </w:p>
        </w:tc>
      </w:tr>
      <w:tr w:rsidR="00E72A22" w:rsidTr="00B84C35">
        <w:tc>
          <w:tcPr>
            <w:tcW w:w="37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A22" w:rsidRDefault="00E72A22"/>
          <w:p w:rsidR="00E72A22" w:rsidRPr="00E72A22" w:rsidRDefault="00E72A22"/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A22" w:rsidRPr="00556C51" w:rsidRDefault="00E72A22">
            <w:pPr>
              <w:rPr>
                <w:b/>
                <w:bCs/>
              </w:rPr>
            </w:pPr>
          </w:p>
        </w:tc>
      </w:tr>
      <w:tr w:rsidR="00E72A22" w:rsidTr="00B84C35">
        <w:tc>
          <w:tcPr>
            <w:tcW w:w="378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E72A22" w:rsidRPr="00556C51" w:rsidRDefault="00E72A22">
            <w:pPr>
              <w:rPr>
                <w:b/>
                <w:bCs/>
              </w:rPr>
            </w:pPr>
          </w:p>
          <w:p w:rsidR="00E72A22" w:rsidRPr="00E72A22" w:rsidRDefault="00E72A22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E72A22" w:rsidRPr="00556C51" w:rsidRDefault="00E72A22">
            <w:pPr>
              <w:rPr>
                <w:b/>
                <w:bCs/>
              </w:rPr>
            </w:pPr>
          </w:p>
        </w:tc>
      </w:tr>
    </w:tbl>
    <w:p w:rsidR="006F3C9D" w:rsidRDefault="006F3C9D">
      <w:bookmarkStart w:id="0" w:name="_GoBack"/>
      <w:bookmarkEnd w:id="0"/>
    </w:p>
    <w:p w:rsidR="00A309A8" w:rsidRDefault="00A309A8"/>
    <w:p w:rsidR="00A309A8" w:rsidRDefault="00A309A8"/>
    <w:p w:rsidR="00A309A8" w:rsidRDefault="00A309A8"/>
    <w:p w:rsidR="00A309A8" w:rsidRDefault="000062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09A8">
        <w:t>Podpis …………………</w:t>
      </w:r>
      <w:r>
        <w:t>………</w:t>
      </w:r>
    </w:p>
    <w:p w:rsidR="00A309A8" w:rsidRDefault="00A309A8"/>
    <w:p w:rsidR="00A309A8" w:rsidRDefault="00A309A8"/>
    <w:p w:rsidR="00A309A8" w:rsidRDefault="00A309A8"/>
    <w:p w:rsidR="00A309A8" w:rsidRDefault="00A309A8">
      <w:r>
        <w:t xml:space="preserve">           V </w:t>
      </w:r>
      <w:r w:rsidR="00370674" w:rsidRPr="00FF1B6E">
        <w:rPr>
          <w:b/>
          <w:i/>
          <w:iCs/>
        </w:rPr>
        <w:t>(místě)</w:t>
      </w:r>
      <w:r>
        <w:t xml:space="preserve"> dne </w:t>
      </w:r>
      <w:r w:rsidR="00370674" w:rsidRPr="00FF1B6E">
        <w:rPr>
          <w:b/>
          <w:i/>
          <w:iCs/>
        </w:rPr>
        <w:t>(datum)</w:t>
      </w:r>
      <w:r>
        <w:tab/>
      </w:r>
      <w:r>
        <w:tab/>
      </w:r>
      <w:r>
        <w:tab/>
      </w:r>
    </w:p>
    <w:p w:rsidR="00A309A8" w:rsidRDefault="00A309A8"/>
    <w:p w:rsidR="00A309A8" w:rsidRDefault="00A309A8"/>
    <w:p w:rsidR="00FF1B6E" w:rsidRDefault="00FF1B6E"/>
    <w:p w:rsidR="00FF1B6E" w:rsidRDefault="00FF1B6E"/>
    <w:p w:rsidR="00FF1B6E" w:rsidRPr="00A53803" w:rsidRDefault="00FF1B6E" w:rsidP="00FF1B6E">
      <w:pPr>
        <w:pStyle w:val="Normln1"/>
        <w:spacing w:line="276" w:lineRule="auto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kurzívou psaný text nahraďte</w:t>
      </w:r>
    </w:p>
    <w:p w:rsidR="00FF1B6E" w:rsidRDefault="00FF1B6E"/>
    <w:sectPr w:rsidR="00FF1B6E" w:rsidSect="00997BB7">
      <w:headerReference w:type="default" r:id="rId6"/>
      <w:pgSz w:w="11906" w:h="16838"/>
      <w:pgMar w:top="37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91" w:rsidRDefault="00352C91" w:rsidP="00A30E26">
      <w:r>
        <w:separator/>
      </w:r>
    </w:p>
  </w:endnote>
  <w:endnote w:type="continuationSeparator" w:id="0">
    <w:p w:rsidR="00352C91" w:rsidRDefault="00352C91" w:rsidP="00A3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91" w:rsidRDefault="00352C91" w:rsidP="00A30E26">
      <w:r>
        <w:separator/>
      </w:r>
    </w:p>
  </w:footnote>
  <w:footnote w:type="continuationSeparator" w:id="0">
    <w:p w:rsidR="00352C91" w:rsidRDefault="00352C91" w:rsidP="00A30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26" w:rsidRDefault="00A30E26">
    <w:pPr>
      <w:pStyle w:val="Zhlav"/>
    </w:pPr>
    <w:r>
      <w:t>Příloha č. 7A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9D"/>
    <w:rsid w:val="00006230"/>
    <w:rsid w:val="0019249E"/>
    <w:rsid w:val="00204686"/>
    <w:rsid w:val="00352C91"/>
    <w:rsid w:val="00370674"/>
    <w:rsid w:val="003E2584"/>
    <w:rsid w:val="0045545A"/>
    <w:rsid w:val="0046785A"/>
    <w:rsid w:val="00480FA2"/>
    <w:rsid w:val="004A069F"/>
    <w:rsid w:val="00556C51"/>
    <w:rsid w:val="006F3C9D"/>
    <w:rsid w:val="007B1A98"/>
    <w:rsid w:val="008969D2"/>
    <w:rsid w:val="00997BB7"/>
    <w:rsid w:val="009B6015"/>
    <w:rsid w:val="00A309A8"/>
    <w:rsid w:val="00A30E26"/>
    <w:rsid w:val="00B01099"/>
    <w:rsid w:val="00B84C35"/>
    <w:rsid w:val="00CB2ECC"/>
    <w:rsid w:val="00E50C49"/>
    <w:rsid w:val="00E700F6"/>
    <w:rsid w:val="00E72A22"/>
    <w:rsid w:val="00EE5CC4"/>
    <w:rsid w:val="00EF119C"/>
    <w:rsid w:val="00F96908"/>
    <w:rsid w:val="00FF1B6E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0BC052B-0125-4AB8-8131-E4E1B2C9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F3C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5">
    <w:name w:val="Table Grid 5"/>
    <w:basedOn w:val="Normlntabulka"/>
    <w:rsid w:val="006F3C9D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Normln1">
    <w:name w:val="Normální1"/>
    <w:basedOn w:val="Normln"/>
    <w:rsid w:val="00FF1B6E"/>
    <w:pPr>
      <w:widowControl w:val="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A30E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30E2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30E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30E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Hlasovací lístek </vt:lpstr>
    </vt:vector>
  </TitlesOfParts>
  <Company>Královéhradecký kraj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Hlasovací lístek </dc:title>
  <dc:subject/>
  <dc:creator>sm548</dc:creator>
  <cp:keywords/>
  <dc:description/>
  <cp:lastModifiedBy>Dvořák Jan Mgr.</cp:lastModifiedBy>
  <cp:revision>2</cp:revision>
  <cp:lastPrinted>2002-03-22T13:34:00Z</cp:lastPrinted>
  <dcterms:created xsi:type="dcterms:W3CDTF">2015-03-16T13:53:00Z</dcterms:created>
  <dcterms:modified xsi:type="dcterms:W3CDTF">2015-03-16T13:53:00Z</dcterms:modified>
</cp:coreProperties>
</file>